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4F" w:rsidRDefault="00F2524F" w:rsidP="00F2524F">
      <w:pPr>
        <w:pStyle w:val="ListParagraph"/>
        <w:tabs>
          <w:tab w:val="left" w:pos="567"/>
        </w:tabs>
        <w:ind w:left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Seminars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Organised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by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PHYSICS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Department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(from 2017 onwards)</w:t>
      </w:r>
    </w:p>
    <w:p w:rsidR="00F2524F" w:rsidRDefault="00F2524F" w:rsidP="00F2524F">
      <w:pPr>
        <w:pStyle w:val="ListParagraph"/>
        <w:tabs>
          <w:tab w:val="left" w:pos="567"/>
        </w:tabs>
        <w:ind w:left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2524F" w:rsidRDefault="00F2524F" w:rsidP="00F2524F">
      <w:pPr>
        <w:pStyle w:val="ListParagraph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Suvarnorjam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 (in connection with Golden Jubilee celebration of Department of Physics),  18</w:t>
      </w:r>
      <w:r w:rsidRPr="00CA21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19</w:t>
      </w:r>
      <w:r w:rsidRPr="00CA21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December 2017</w:t>
      </w:r>
    </w:p>
    <w:p w:rsidR="00F2524F" w:rsidRDefault="00F2524F" w:rsidP="00F25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Two day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>eminar on Advances in Applied Physics and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(sponsored by 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Kerala State Council for Science , Technology &amp;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>
        <w:rPr>
          <w:rFonts w:ascii="Times New Roman" w:hAnsi="Times New Roman" w:cs="Times New Roman"/>
          <w:sz w:val="24"/>
          <w:szCs w:val="24"/>
          <w:lang w:val="en-US"/>
        </w:rPr>
        <w:t>) ,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26</w:t>
      </w:r>
      <w:r w:rsidRPr="009F21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  <w:r w:rsidRPr="009F21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September 2018 </w:t>
      </w:r>
    </w:p>
    <w:p w:rsidR="00F2524F" w:rsidRPr="009F218A" w:rsidRDefault="00F2524F" w:rsidP="00F25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One day Work shop on </w:t>
      </w:r>
      <w:proofErr w:type="spellStart"/>
      <w:r w:rsidRPr="009F218A">
        <w:rPr>
          <w:rFonts w:ascii="Times New Roman" w:hAnsi="Times New Roman" w:cs="Times New Roman"/>
          <w:sz w:val="24"/>
          <w:szCs w:val="24"/>
          <w:lang w:val="en-US"/>
        </w:rPr>
        <w:t>LaTex</w:t>
      </w:r>
      <w:proofErr w:type="spellEnd"/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– Hands on Training </w:t>
      </w:r>
      <w:proofErr w:type="spellStart"/>
      <w:r w:rsidRPr="009F218A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for MSc Physics </w:t>
      </w:r>
      <w:proofErr w:type="gramStart"/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Pr="00EC05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18A">
        <w:rPr>
          <w:rFonts w:ascii="Times New Roman" w:hAnsi="Times New Roman" w:cs="Times New Roman"/>
          <w:sz w:val="24"/>
          <w:szCs w:val="24"/>
          <w:lang w:val="en-US"/>
        </w:rPr>
        <w:t xml:space="preserve"> January 2021.</w:t>
      </w:r>
    </w:p>
    <w:p w:rsidR="00F2524F" w:rsidRPr="009F218A" w:rsidRDefault="00F2524F" w:rsidP="00F25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218A">
        <w:rPr>
          <w:rFonts w:ascii="Times New Roman" w:hAnsi="Times New Roman" w:cs="Times New Roman"/>
          <w:sz w:val="24"/>
          <w:szCs w:val="24"/>
          <w:lang w:val="en-US"/>
        </w:rPr>
        <w:t>“Ocean and Atmospheric systems : A Physics Perspective”, Webinar series as a part of National Science Day Celebrations 2021</w:t>
      </w:r>
      <w:r>
        <w:rPr>
          <w:rFonts w:ascii="Times New Roman" w:hAnsi="Times New Roman" w:cs="Times New Roman"/>
          <w:sz w:val="24"/>
          <w:szCs w:val="24"/>
          <w:lang w:val="en-US"/>
        </w:rPr>
        <w:t>, 12</w:t>
      </w:r>
      <w:r w:rsidRPr="009F21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March 2021</w:t>
      </w:r>
    </w:p>
    <w:p w:rsidR="00F2524F" w:rsidRDefault="00F2524F" w:rsidP="00F25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Webinar on “Ecosystem Restoration” (in connection with World Environment Day), 5</w:t>
      </w:r>
      <w:r w:rsidRPr="00E1063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June, 2021</w:t>
      </w:r>
    </w:p>
    <w:p w:rsidR="00F2524F" w:rsidRDefault="00F2524F" w:rsidP="00F25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Webinar on “A journey through the Atmospheric Ozone”(in connection with World Ozone Day), 16</w:t>
      </w:r>
      <w:r w:rsidRPr="00EC05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September, 2021</w:t>
      </w:r>
    </w:p>
    <w:p w:rsidR="00F2524F" w:rsidRDefault="00F2524F" w:rsidP="00F25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Webinar on “The Gravity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Padmanabhan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The Titan of  Indian Theoretical Physics” (Tribute to Prof. 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Padmanabhan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21</w:t>
      </w:r>
      <w:r w:rsidRPr="00E1063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September, 2021</w:t>
      </w:r>
    </w:p>
    <w:p w:rsidR="000B320D" w:rsidRDefault="000B320D"/>
    <w:sectPr w:rsidR="000B3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41C"/>
    <w:multiLevelType w:val="hybridMultilevel"/>
    <w:tmpl w:val="E8BABB0C"/>
    <w:lvl w:ilvl="0" w:tplc="74FA3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C2F8E"/>
    <w:multiLevelType w:val="hybridMultilevel"/>
    <w:tmpl w:val="23908C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4F"/>
    <w:rsid w:val="000B320D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E11F8-9E69-4957-B751-6C24BC66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24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2021-10-17T04:46:00Z</dcterms:created>
  <dcterms:modified xsi:type="dcterms:W3CDTF">2021-10-17T04:47:00Z</dcterms:modified>
</cp:coreProperties>
</file>